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Ганущаку Р.Д.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№446/0/5-18 «Про затвердження проекту землеустрою», розглянувши заяву гр. Ганущака Р.Д.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Ганущаку Роману Дмитровичу земельну ділянку площею 0,1000 га (кадастровий номер 4623610100:04:001:0021,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